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E6AF" w14:textId="77777777" w:rsidR="00060D21" w:rsidRPr="00060D21" w:rsidRDefault="00060D21" w:rsidP="00060D21">
      <w:r w:rsidRPr="00060D21">
        <w:rPr>
          <w:b/>
          <w:bCs/>
        </w:rPr>
        <w:t>Prereading Predictions Graphic Organizer</w:t>
      </w:r>
    </w:p>
    <w:p w14:paraId="3F19816B" w14:textId="77777777" w:rsidR="00060D21" w:rsidRPr="00060D21" w:rsidRDefault="00060D21" w:rsidP="00060D21">
      <w:r w:rsidRPr="00060D21">
        <w:rPr>
          <w:b/>
          <w:bCs/>
        </w:rPr>
        <w:t>Title of Text:</w:t>
      </w:r>
      <w:r w:rsidRPr="00060D21">
        <w:t xml:space="preserve"> ______________________________ </w:t>
      </w:r>
      <w:r w:rsidRPr="00060D21">
        <w:rPr>
          <w:b/>
          <w:bCs/>
        </w:rPr>
        <w:t>Author:</w:t>
      </w:r>
      <w:r w:rsidRPr="00060D21">
        <w:t xml:space="preserve"> ______________________________</w:t>
      </w:r>
    </w:p>
    <w:p w14:paraId="5086C867" w14:textId="77777777" w:rsidR="00060D21" w:rsidRPr="00060D21" w:rsidRDefault="00060D21" w:rsidP="00060D21">
      <w:pPr>
        <w:pStyle w:val="Heading2"/>
      </w:pPr>
      <w:r w:rsidRPr="00060D21">
        <w:t>Step 1: Preview the Text</w:t>
      </w:r>
    </w:p>
    <w:p w14:paraId="5DC2EBC9" w14:textId="77777777" w:rsidR="00060D21" w:rsidRPr="00060D21" w:rsidRDefault="00060D21" w:rsidP="00060D21">
      <w:pPr>
        <w:numPr>
          <w:ilvl w:val="0"/>
          <w:numId w:val="1"/>
        </w:numPr>
      </w:pPr>
      <w:r w:rsidRPr="00060D21">
        <w:t>Look at the title, headings, images, and any other text features.</w:t>
      </w:r>
    </w:p>
    <w:p w14:paraId="19DC6C18" w14:textId="77777777" w:rsidR="00060D21" w:rsidRPr="00060D21" w:rsidRDefault="00060D21" w:rsidP="00060D21">
      <w:pPr>
        <w:numPr>
          <w:ilvl w:val="0"/>
          <w:numId w:val="1"/>
        </w:numPr>
      </w:pPr>
      <w:r w:rsidRPr="00060D21">
        <w:t>What stands out to you?</w:t>
      </w:r>
    </w:p>
    <w:p w14:paraId="382B81AD" w14:textId="45D3AE76" w:rsidR="00060D21" w:rsidRDefault="00060D21" w:rsidP="00060D21">
      <w:r w:rsidRPr="00060D21">
        <w:rPr>
          <w:b/>
          <w:bCs/>
        </w:rPr>
        <w:t>Observations:</w:t>
      </w:r>
      <w:r w:rsidRPr="00060D21">
        <w:t xml:space="preserve"> </w:t>
      </w:r>
    </w:p>
    <w:p w14:paraId="6C1E6025" w14:textId="77777777" w:rsidR="00060D21" w:rsidRDefault="00060D21" w:rsidP="00060D21"/>
    <w:p w14:paraId="203DC1B6" w14:textId="77777777" w:rsidR="00060D21" w:rsidRDefault="00060D21" w:rsidP="00060D21"/>
    <w:p w14:paraId="5044E39F" w14:textId="77777777" w:rsidR="00060D21" w:rsidRDefault="00060D21" w:rsidP="00060D21"/>
    <w:p w14:paraId="27BAFAA7" w14:textId="77777777" w:rsidR="00060D21" w:rsidRDefault="00060D21" w:rsidP="00060D21"/>
    <w:p w14:paraId="58A880BA" w14:textId="77777777" w:rsidR="00060D21" w:rsidRDefault="00060D21" w:rsidP="00060D21"/>
    <w:p w14:paraId="080A78BC" w14:textId="77777777" w:rsidR="00060D21" w:rsidRDefault="00060D21" w:rsidP="00060D21"/>
    <w:p w14:paraId="05B45C3C" w14:textId="77777777" w:rsidR="00060D21" w:rsidRDefault="00060D21" w:rsidP="00060D21"/>
    <w:p w14:paraId="1AAED278" w14:textId="77777777" w:rsidR="00060D21" w:rsidRPr="00060D21" w:rsidRDefault="00060D21" w:rsidP="00060D21"/>
    <w:p w14:paraId="781AA316" w14:textId="77777777" w:rsidR="00060D21" w:rsidRPr="00060D21" w:rsidRDefault="00060D21" w:rsidP="00060D21">
      <w:pPr>
        <w:pStyle w:val="Heading2"/>
      </w:pPr>
      <w:r w:rsidRPr="00060D21">
        <w:t>Step 2: Activate Prior Knowledge</w:t>
      </w:r>
    </w:p>
    <w:p w14:paraId="30EF69A5" w14:textId="77777777" w:rsidR="00060D21" w:rsidRPr="00060D21" w:rsidRDefault="00060D21" w:rsidP="00060D21">
      <w:pPr>
        <w:numPr>
          <w:ilvl w:val="0"/>
          <w:numId w:val="2"/>
        </w:numPr>
      </w:pPr>
      <w:r w:rsidRPr="00060D21">
        <w:t>What do you already know about this topic?</w:t>
      </w:r>
    </w:p>
    <w:p w14:paraId="6BB4B315" w14:textId="3FCD0B34" w:rsidR="00060D21" w:rsidRDefault="00060D21" w:rsidP="00060D21">
      <w:r w:rsidRPr="00060D21">
        <w:rPr>
          <w:b/>
          <w:bCs/>
        </w:rPr>
        <w:t>Background Knowledge:</w:t>
      </w:r>
      <w:r w:rsidRPr="00060D21">
        <w:t xml:space="preserve"> </w:t>
      </w:r>
    </w:p>
    <w:p w14:paraId="2EA47F8C" w14:textId="77777777" w:rsidR="00060D21" w:rsidRDefault="00060D21" w:rsidP="00060D21"/>
    <w:p w14:paraId="4E2D7BB1" w14:textId="77777777" w:rsidR="00060D21" w:rsidRDefault="00060D21" w:rsidP="00060D21"/>
    <w:p w14:paraId="09308042" w14:textId="77777777" w:rsidR="00060D21" w:rsidRDefault="00060D21" w:rsidP="00060D21"/>
    <w:p w14:paraId="507A2405" w14:textId="77777777" w:rsidR="00060D21" w:rsidRDefault="00060D21" w:rsidP="00060D21"/>
    <w:p w14:paraId="2FC1EF9D" w14:textId="77777777" w:rsidR="00060D21" w:rsidRDefault="00060D21" w:rsidP="00060D21"/>
    <w:p w14:paraId="5990FEBD" w14:textId="77777777" w:rsidR="00060D21" w:rsidRDefault="00060D21" w:rsidP="00060D21"/>
    <w:p w14:paraId="72424707" w14:textId="77777777" w:rsidR="00060D21" w:rsidRPr="00060D21" w:rsidRDefault="00060D21" w:rsidP="00060D21"/>
    <w:p w14:paraId="0E472C29" w14:textId="77777777" w:rsidR="00060D21" w:rsidRPr="00060D21" w:rsidRDefault="00060D21" w:rsidP="00060D21">
      <w:pPr>
        <w:pStyle w:val="Heading2"/>
      </w:pPr>
      <w:r w:rsidRPr="00060D21">
        <w:lastRenderedPageBreak/>
        <w:t>Step 3: Make Predictions</w:t>
      </w:r>
    </w:p>
    <w:p w14:paraId="5B75DA5D" w14:textId="77777777" w:rsidR="00060D21" w:rsidRPr="00060D21" w:rsidRDefault="00060D21" w:rsidP="00060D21">
      <w:pPr>
        <w:numPr>
          <w:ilvl w:val="0"/>
          <w:numId w:val="3"/>
        </w:numPr>
      </w:pPr>
      <w:r w:rsidRPr="00060D21">
        <w:t>Based on your observations and background knowledge, what do you predict this text will be about?</w:t>
      </w:r>
    </w:p>
    <w:p w14:paraId="534707D6" w14:textId="73ABD08D" w:rsidR="00060D21" w:rsidRDefault="00060D21" w:rsidP="00060D21">
      <w:r w:rsidRPr="00060D21">
        <w:rPr>
          <w:b/>
          <w:bCs/>
        </w:rPr>
        <w:t>Prediction:</w:t>
      </w:r>
      <w:r w:rsidRPr="00060D21">
        <w:t xml:space="preserve"> </w:t>
      </w:r>
    </w:p>
    <w:p w14:paraId="5E251F47" w14:textId="77777777" w:rsidR="00060D21" w:rsidRDefault="00060D21" w:rsidP="00060D21"/>
    <w:p w14:paraId="680F414D" w14:textId="77777777" w:rsidR="00060D21" w:rsidRDefault="00060D21" w:rsidP="00060D21"/>
    <w:p w14:paraId="08605559" w14:textId="77777777" w:rsidR="00060D21" w:rsidRDefault="00060D21" w:rsidP="00060D21"/>
    <w:p w14:paraId="70DBDC07" w14:textId="77777777" w:rsidR="00060D21" w:rsidRPr="00060D21" w:rsidRDefault="00060D21" w:rsidP="00060D21"/>
    <w:p w14:paraId="670485B7" w14:textId="77777777" w:rsidR="00060D21" w:rsidRPr="00060D21" w:rsidRDefault="00060D21" w:rsidP="00060D21">
      <w:pPr>
        <w:pStyle w:val="Heading2"/>
      </w:pPr>
      <w:r w:rsidRPr="00060D21">
        <w:t>Step 4: Identify Clues</w:t>
      </w:r>
    </w:p>
    <w:p w14:paraId="338AA9AE" w14:textId="77777777" w:rsidR="00060D21" w:rsidRPr="00060D21" w:rsidRDefault="00060D21" w:rsidP="00060D21">
      <w:pPr>
        <w:numPr>
          <w:ilvl w:val="0"/>
          <w:numId w:val="4"/>
        </w:numPr>
      </w:pPr>
      <w:r w:rsidRPr="00060D21">
        <w:t>What words, phrases, or images support your prediction?</w:t>
      </w:r>
    </w:p>
    <w:p w14:paraId="699C36C6" w14:textId="26BAACD7" w:rsidR="00060D21" w:rsidRDefault="00060D21" w:rsidP="00060D21">
      <w:r w:rsidRPr="00060D21">
        <w:rPr>
          <w:b/>
          <w:bCs/>
        </w:rPr>
        <w:t>Textual Clues:</w:t>
      </w:r>
      <w:r w:rsidRPr="00060D21">
        <w:t xml:space="preserve"> </w:t>
      </w:r>
    </w:p>
    <w:p w14:paraId="34D4DA6E" w14:textId="77777777" w:rsidR="00060D21" w:rsidRDefault="00060D21" w:rsidP="00060D21"/>
    <w:p w14:paraId="1215DC98" w14:textId="77777777" w:rsidR="00060D21" w:rsidRDefault="00060D21" w:rsidP="00060D21"/>
    <w:p w14:paraId="344F7CC3" w14:textId="77777777" w:rsidR="00060D21" w:rsidRDefault="00060D21" w:rsidP="00060D21"/>
    <w:p w14:paraId="7AF36331" w14:textId="77777777" w:rsidR="00060D21" w:rsidRPr="00060D21" w:rsidRDefault="00060D21" w:rsidP="00060D21"/>
    <w:p w14:paraId="28EE3D79" w14:textId="77777777" w:rsidR="00060D21" w:rsidRPr="00060D21" w:rsidRDefault="00060D21" w:rsidP="00060D21">
      <w:pPr>
        <w:pStyle w:val="Heading2"/>
      </w:pPr>
      <w:r w:rsidRPr="00060D21">
        <w:t>Step 5: Confirm or Revise Predictions</w:t>
      </w:r>
    </w:p>
    <w:p w14:paraId="56B901E1" w14:textId="77777777" w:rsidR="00060D21" w:rsidRPr="00060D21" w:rsidRDefault="00060D21" w:rsidP="00060D21">
      <w:pPr>
        <w:numPr>
          <w:ilvl w:val="0"/>
          <w:numId w:val="5"/>
        </w:numPr>
      </w:pPr>
      <w:r w:rsidRPr="00060D21">
        <w:t>After reading, was your prediction correct? If not, what changed?</w:t>
      </w:r>
    </w:p>
    <w:p w14:paraId="1289F40D" w14:textId="38D8A340" w:rsidR="00060D21" w:rsidRPr="00060D21" w:rsidRDefault="00060D21" w:rsidP="00060D21">
      <w:r w:rsidRPr="00060D21">
        <w:rPr>
          <w:b/>
          <w:bCs/>
        </w:rPr>
        <w:t>Reflection:</w:t>
      </w:r>
      <w:r w:rsidRPr="00060D21">
        <w:t xml:space="preserve"> </w:t>
      </w:r>
    </w:p>
    <w:p w14:paraId="51644BFF" w14:textId="383DE074" w:rsidR="00060D21" w:rsidRPr="00060D21" w:rsidRDefault="00060D21" w:rsidP="00060D21"/>
    <w:p w14:paraId="6645009F" w14:textId="77777777" w:rsidR="00060D21" w:rsidRDefault="00060D21"/>
    <w:sectPr w:rsidR="0006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21E"/>
    <w:multiLevelType w:val="multilevel"/>
    <w:tmpl w:val="68BE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40FF"/>
    <w:multiLevelType w:val="multilevel"/>
    <w:tmpl w:val="5254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22DAA"/>
    <w:multiLevelType w:val="multilevel"/>
    <w:tmpl w:val="398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062B9"/>
    <w:multiLevelType w:val="multilevel"/>
    <w:tmpl w:val="240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A47AE"/>
    <w:multiLevelType w:val="multilevel"/>
    <w:tmpl w:val="330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04258">
    <w:abstractNumId w:val="1"/>
  </w:num>
  <w:num w:numId="2" w16cid:durableId="1655722074">
    <w:abstractNumId w:val="0"/>
  </w:num>
  <w:num w:numId="3" w16cid:durableId="903878886">
    <w:abstractNumId w:val="2"/>
  </w:num>
  <w:num w:numId="4" w16cid:durableId="1284193830">
    <w:abstractNumId w:val="3"/>
  </w:num>
  <w:num w:numId="5" w16cid:durableId="1597203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21"/>
    <w:rsid w:val="00060D21"/>
    <w:rsid w:val="005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B8F5"/>
  <w15:chartTrackingRefBased/>
  <w15:docId w15:val="{E8D24C79-C298-45AB-913B-19EF176B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D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D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D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D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Jenkins</dc:creator>
  <cp:keywords/>
  <dc:description/>
  <cp:lastModifiedBy>Nathan Jenkins</cp:lastModifiedBy>
  <cp:revision>1</cp:revision>
  <dcterms:created xsi:type="dcterms:W3CDTF">2025-01-31T12:13:00Z</dcterms:created>
  <dcterms:modified xsi:type="dcterms:W3CDTF">2025-01-31T12:16:00Z</dcterms:modified>
</cp:coreProperties>
</file>